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26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проезду </w:t>
      </w:r>
      <w:proofErr w:type="spellStart"/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888" w:type="dxa"/>
        <w:tblInd w:w="-34" w:type="dxa"/>
        <w:tblLook w:val="04A0" w:firstRow="1" w:lastRow="0" w:firstColumn="1" w:lastColumn="0" w:noHBand="0" w:noVBand="1"/>
      </w:tblPr>
      <w:tblGrid>
        <w:gridCol w:w="1408"/>
        <w:gridCol w:w="4169"/>
        <w:gridCol w:w="1884"/>
        <w:gridCol w:w="2427"/>
      </w:tblGrid>
      <w:tr w:rsidR="00EE027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E21A92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360762" w:rsidRDefault="003E18CF" w:rsidP="008B2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8B2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8CF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D0882" w:rsidRDefault="00221B02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D0882" w:rsidRDefault="00221B02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20B" w:rsidRPr="00CB1CF4" w:rsidRDefault="00810D2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1D0F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E21A9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шт.,</w:t>
            </w:r>
          </w:p>
          <w:p w:rsidR="00E21A92" w:rsidRPr="00E21A92" w:rsidRDefault="00E21A9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E21A9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Default="00810D2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10D2B" w:rsidRPr="00CB1CF4" w:rsidRDefault="00810D2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1A92" w:rsidRDefault="00E21A92" w:rsidP="00E2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Pr="00F3065D" w:rsidRDefault="00E21A9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Default="00E21A9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CB1CF4" w:rsidRDefault="00810D2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E21A9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E21A92" w:rsidRPr="001D0FE9" w:rsidRDefault="00E21A9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F71F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F30" w:rsidRPr="00CB1CF4" w:rsidRDefault="00F71F3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1F30" w:rsidRDefault="00F71F30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кровли на предмет протечек в квартиру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F30" w:rsidRPr="00F3065D" w:rsidRDefault="00F71F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F71F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F30" w:rsidRDefault="00F71F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A9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Pr="00911A21" w:rsidRDefault="00E21A92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1A92" w:rsidRDefault="00E21A92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A92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A92" w:rsidRDefault="00E21A92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99325C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99325C" w:rsidRDefault="008A4617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535C3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кг.</w:t>
            </w:r>
          </w:p>
          <w:p w:rsidR="008A4617" w:rsidRPr="00F3065D" w:rsidRDefault="008A4617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50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A4617" w:rsidRPr="00F3065D" w:rsidRDefault="008A46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A4617" w:rsidRPr="00F3065D" w:rsidRDefault="008A46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D0882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D0882" w:rsidRDefault="001033BA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8A4617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A4617" w:rsidP="00994935">
            <w:pPr>
              <w:spacing w:line="240" w:lineRule="auto"/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D0882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360762" w:rsidRDefault="008A46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3065D" w:rsidRDefault="008A46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A4617" w:rsidRPr="00F3065D" w:rsidRDefault="008A46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617" w:rsidRPr="00F3065D" w:rsidRDefault="008A46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E42A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D0882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4E42A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E42A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E42A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D0882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FD0882" w:rsidRDefault="008A4617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FD0882" w:rsidRDefault="008A4617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E42AD" w:rsidRDefault="008A461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6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10D2B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10D2B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  <w:p w:rsidR="00810D2B" w:rsidRPr="00911A21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4617" w:rsidRPr="004E42AD" w:rsidRDefault="008A461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4E42AD" w:rsidRDefault="008A461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617" w:rsidRPr="00066294" w:rsidRDefault="001033BA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1033B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BA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  <w:p w:rsidR="00810D2B" w:rsidRPr="00911A21" w:rsidRDefault="00810D2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33BA" w:rsidRDefault="001033BA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BA" w:rsidRPr="00F3065D" w:rsidRDefault="001033BA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BA" w:rsidRDefault="001033BA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033B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BA" w:rsidRPr="00FD0882" w:rsidRDefault="001033BA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33BA" w:rsidRPr="004E42AD" w:rsidRDefault="001033BA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33BA" w:rsidRPr="00F3065D" w:rsidRDefault="001033BA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BA" w:rsidRPr="004E42AD" w:rsidRDefault="001033BA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кг.</w:t>
            </w:r>
          </w:p>
          <w:p w:rsidR="00895724" w:rsidRPr="004E42AD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4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724" w:rsidRPr="00D24F88" w:rsidRDefault="00895724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360762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D0882" w:rsidRDefault="00895724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BD3B95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82120B" w:rsidRDefault="00810D2B" w:rsidP="00BD3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24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895724" w:rsidRPr="00C553ED" w:rsidRDefault="00895724" w:rsidP="0024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10D2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под. </w:t>
            </w:r>
          </w:p>
          <w:p w:rsidR="00810D2B" w:rsidRPr="00CB1CF4" w:rsidRDefault="00810D2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CB1CF4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911A21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общедомового прибора учета ХВС после поверки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895724" w:rsidRPr="005C37EF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58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подкозырьковой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кровли с применением АГП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8E2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95724" w:rsidRPr="00F3065D" w:rsidRDefault="0089572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724" w:rsidRDefault="00895724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360762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D0882" w:rsidRDefault="00895724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FD0882" w:rsidRDefault="00895724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10153C" w:rsidRDefault="00810D2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10D2B" w:rsidRPr="00EE0279" w:rsidRDefault="00810D2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10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10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Pr="00F3065D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F3065D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CB1CF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CB1CF4" w:rsidRDefault="0011742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лавочки у подъезда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350920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кр</w:t>
            </w:r>
            <w:r w:rsidR="00810D2B">
              <w:rPr>
                <w:rFonts w:ascii="Times New Roman" w:hAnsi="Times New Roman" w:cs="Times New Roman"/>
                <w:sz w:val="24"/>
                <w:szCs w:val="24"/>
              </w:rPr>
              <w:t>асно-коричневая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2,5 кг,</w:t>
            </w:r>
          </w:p>
          <w:p w:rsidR="00895724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25-100 мм – 6 м,</w:t>
            </w:r>
          </w:p>
          <w:p w:rsidR="00895724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40*100 мм – 2 м,</w:t>
            </w:r>
          </w:p>
          <w:p w:rsidR="00895724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40*150 мм – 6 м,</w:t>
            </w:r>
          </w:p>
          <w:p w:rsidR="00895724" w:rsidRPr="00F3065D" w:rsidRDefault="0089572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3,8*64 мм – 0,5 кг.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437E13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Pr="002007EB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информационных стендов в подъездах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2007EB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0,46 м</w:t>
            </w:r>
            <w:proofErr w:type="gramStart"/>
            <w:r w:rsidRPr="00225F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5724" w:rsidRPr="002007EB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30*8 мм – 3,1 м. 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911A21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2736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365" w:rsidRDefault="00027365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7365" w:rsidRDefault="00027365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Дезинсекция подвального помещения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365" w:rsidRPr="00F3065D" w:rsidRDefault="00027365" w:rsidP="0002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27365" w:rsidRDefault="00027365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365" w:rsidRDefault="00027365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надписи на фасаде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810D2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10D2B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4 кг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A96" w:rsidRDefault="00471A96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1A96" w:rsidRDefault="00471A96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A96" w:rsidRDefault="00471A96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A96" w:rsidRDefault="00471A96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Pr="00AD2995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AD2995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95724" w:rsidRPr="004E42AD" w:rsidRDefault="00895724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Pr="00F3065D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724" w:rsidRDefault="00895724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99325C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99325C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E4707" w:rsidRDefault="00895724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550B21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5724" w:rsidRPr="008A0307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550B21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550B21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оконных и дверных заполнений в помещениях,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относящихся к общему имуществу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550B21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2678F3" w:rsidRDefault="00895724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D24F88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8D5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95724" w:rsidRPr="004E42AD" w:rsidRDefault="008957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95724" w:rsidRPr="00F363F8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Default="00895724" w:rsidP="0099325C">
            <w:pPr>
              <w:spacing w:after="0" w:line="240" w:lineRule="auto"/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Default="00895724" w:rsidP="0099325C">
            <w:pPr>
              <w:spacing w:after="0" w:line="240" w:lineRule="auto"/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360762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5724" w:rsidRPr="00F3065D" w:rsidRDefault="0089572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72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EE0279" w:rsidRDefault="008957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724" w:rsidRPr="004E42AD" w:rsidRDefault="008957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724" w:rsidRPr="004E42AD" w:rsidRDefault="008957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738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810D2B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810D2B" w:rsidRDefault="00810D2B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381" w:rsidRPr="00F3065D" w:rsidRDefault="00817381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Pr="00F3065D" w:rsidRDefault="00817381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Pr="00CB1CF4" w:rsidRDefault="00817381" w:rsidP="00D5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1738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810D2B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381" w:rsidRPr="001A5F97" w:rsidRDefault="00817381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810D2B">
              <w:rPr>
                <w:rFonts w:ascii="Times New Roman" w:hAnsi="Times New Roman" w:cs="Times New Roman"/>
                <w:sz w:val="24"/>
                <w:szCs w:val="24"/>
              </w:rPr>
              <w:t xml:space="preserve">спускного крана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Pr="004E42AD" w:rsidRDefault="0081738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81738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D53F9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F93" w:rsidRDefault="00D53F93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53F93" w:rsidRDefault="00D53F93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53F93" w:rsidRDefault="00D53F93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поэтажного эл. щитка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F93" w:rsidRPr="004E42AD" w:rsidRDefault="00D53F9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F93" w:rsidRDefault="00D53F9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738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817381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  <w:p w:rsidR="00817381" w:rsidRDefault="00817381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фасад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381" w:rsidRDefault="0081738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 w:rsidR="003F259A">
              <w:rPr>
                <w:rFonts w:ascii="Times New Roman" w:hAnsi="Times New Roman" w:cs="Times New Roman"/>
                <w:sz w:val="24"/>
                <w:szCs w:val="24"/>
              </w:rPr>
              <w:t>удлиненных</w:t>
            </w:r>
            <w:proofErr w:type="gramEnd"/>
            <w:r w:rsidR="003F2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водосточные трубы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3F259A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381" w:rsidRDefault="0081738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D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0D0" w:rsidRDefault="00B720D0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720D0" w:rsidRDefault="00B720D0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20D0" w:rsidRDefault="00B720D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Частичный косметический ремонт стены после протечки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0D0" w:rsidRDefault="00B720D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0D0" w:rsidRDefault="00810D2B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глубокого проникновения – 3 л,</w:t>
            </w:r>
          </w:p>
          <w:p w:rsidR="00810D2B" w:rsidRDefault="00810D2B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81738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381" w:rsidRDefault="00817381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17381" w:rsidRDefault="0081738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381" w:rsidRDefault="0081738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381" w:rsidRDefault="0081738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B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B2" w:rsidRDefault="00296BB2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96BB2" w:rsidRDefault="00296BB2" w:rsidP="0029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B2" w:rsidRDefault="00296BB2" w:rsidP="0029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B2" w:rsidRDefault="00296BB2" w:rsidP="0029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296BB2" w:rsidRDefault="00296BB2" w:rsidP="0029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296BB2" w:rsidRDefault="00296BB2" w:rsidP="0029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810D2B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D2B" w:rsidRDefault="00810D2B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10D2B" w:rsidRDefault="00810D2B" w:rsidP="00296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D2B" w:rsidRDefault="00810D2B" w:rsidP="0029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D2B" w:rsidRDefault="00810D2B" w:rsidP="00296B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BB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BB2" w:rsidRDefault="00296BB2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BB2" w:rsidRDefault="00296BB2" w:rsidP="00D53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BB2" w:rsidRDefault="00296BB2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BB2" w:rsidRDefault="00296BB2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1A5F97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10D2B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10D2B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1A5F97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342600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342600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F3065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C12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835BE" w:rsidRPr="00F363F8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851FE9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5901D8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360762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D43C35" w:rsidRDefault="00810D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5C0B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8835BE" w:rsidRPr="00C553ED" w:rsidRDefault="008835BE" w:rsidP="005C0B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810D2B" w:rsidRPr="00D43C35" w:rsidRDefault="00810D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99325C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99325C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99325C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D43C35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99325C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шт.,</w:t>
            </w:r>
          </w:p>
          <w:p w:rsidR="008835BE" w:rsidRDefault="008835BE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D43C35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D43C35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новых желобов с АГП, замена участка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Желоб водосточный, 12 м – 6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516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0,06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Default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911A21" w:rsidRDefault="008835BE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837AAD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837AAD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F3065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837AAD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D28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835BE" w:rsidRPr="004E42AD" w:rsidRDefault="008835B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835BE" w:rsidRPr="00F363F8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5BE" w:rsidRPr="00454D46" w:rsidRDefault="008835BE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5BE" w:rsidRPr="00EE0279" w:rsidRDefault="008835BE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360762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35BE" w:rsidRPr="00F3065D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EE0279" w:rsidRDefault="008835B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4E42AD" w:rsidRDefault="008835B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835BE" w:rsidRPr="00EE0279" w:rsidTr="008835BE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10D2B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10D2B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810D2B" w:rsidRPr="008B2F62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4E42AD" w:rsidRDefault="008835BE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4E42AD" w:rsidRDefault="008835BE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C553ED" w:rsidRDefault="008835BE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8835BE" w:rsidRPr="00EE0279" w:rsidTr="008B2F62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10D2B" w:rsidRPr="008B2F62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B27FAB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7D7782" w:rsidRDefault="0052583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835BE" w:rsidRPr="00EE0279" w:rsidTr="008B2F62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810D2B" w:rsidRPr="008B2F62" w:rsidRDefault="00810D2B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тамбур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B27FAB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выключателей</w:t>
            </w: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35BE" w:rsidRPr="004E42AD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5BE" w:rsidRPr="007D7782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1-кл.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B27FAB" w:rsidRDefault="008835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B27FAB" w:rsidRDefault="008835BE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810D2B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  <w:r w:rsidR="00525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5835" w:rsidRPr="007D7782" w:rsidRDefault="0052583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8835B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Pr="003D0E26" w:rsidRDefault="001015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врезки отопления, устранение течи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35BE" w:rsidRPr="004E42AD" w:rsidRDefault="008835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57 мм – 3 м,</w:t>
            </w:r>
          </w:p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8835BE" w:rsidRDefault="008835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8835BE" w:rsidRDefault="0052583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8835BE" w:rsidRDefault="0052583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2 м,</w:t>
            </w:r>
          </w:p>
        </w:tc>
      </w:tr>
      <w:tr w:rsidR="00EF2A1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A19" w:rsidRPr="003D0E26" w:rsidRDefault="00EF2A1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F2A19" w:rsidRDefault="00EF2A1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F2A19" w:rsidRPr="004E42AD" w:rsidRDefault="00EF2A1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A19" w:rsidRDefault="00EF2A19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83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835" w:rsidRPr="003D0E26" w:rsidRDefault="005258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5835" w:rsidRDefault="00525835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сантехнического оборудования</w:t>
            </w:r>
            <w:r w:rsidR="00810D2B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общедомовых инженерных коммуникаций на предмет подтопления нижней квартиры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5835" w:rsidRDefault="00525835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835" w:rsidRDefault="0052583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88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883" w:rsidRDefault="009E08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883" w:rsidRDefault="00352E99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водосточной трубы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883" w:rsidRDefault="00810D2B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883" w:rsidRDefault="009E088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228" w:rsidRDefault="0067622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76228" w:rsidRDefault="00676228" w:rsidP="009E0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76228" w:rsidRDefault="00676228" w:rsidP="009E0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228" w:rsidRDefault="000E626C" w:rsidP="009E0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м</w:t>
            </w:r>
            <w:r w:rsidR="00676228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676228" w:rsidRDefault="000E626C" w:rsidP="009E0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10</w:t>
            </w:r>
            <w:r w:rsidR="00676228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676228" w:rsidRDefault="00676228" w:rsidP="009E0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3D0E26" w:rsidRDefault="0067622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1A5F97" w:rsidRDefault="00676228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Default="00810D2B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3D0E26" w:rsidRDefault="0067622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Default="00676228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Default="00810D2B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344E12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0A1545" w:rsidRDefault="0067622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1A5F97" w:rsidRDefault="00676228" w:rsidP="0088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Default="00676228" w:rsidP="00883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Default="00676228" w:rsidP="00146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Default="0067622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F3065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228" w:rsidRPr="004E42A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76228" w:rsidRPr="004E42AD" w:rsidRDefault="0067622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76228" w:rsidRPr="004E42AD" w:rsidRDefault="0067622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76228" w:rsidRPr="00F363F8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6228" w:rsidRPr="00454D46" w:rsidRDefault="000E626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6762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676228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360762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F3065D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76228" w:rsidRPr="00F3065D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228" w:rsidRPr="00F3065D" w:rsidRDefault="0067622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622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228" w:rsidRPr="00EE0279" w:rsidRDefault="0067622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228" w:rsidRPr="004E42AD" w:rsidRDefault="006762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E626C" w:rsidRPr="00EE0279" w:rsidTr="00A85054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26C" w:rsidRPr="00A85054" w:rsidRDefault="00A85054" w:rsidP="00A8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5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E626C" w:rsidRPr="004E42AD" w:rsidRDefault="000E626C" w:rsidP="000E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26C" w:rsidRPr="004E42AD" w:rsidRDefault="000E626C" w:rsidP="000E6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26C" w:rsidRPr="00C553ED" w:rsidRDefault="000E626C" w:rsidP="000E6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4 шт.</w:t>
            </w: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Default="00EF2A1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EF2A19" w:rsidRDefault="00EF2A1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EF2A19" w:rsidRDefault="00EF2A1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  <w:p w:rsidR="00EF2A19" w:rsidRPr="00C6308B" w:rsidRDefault="00EF2A1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B27FAB" w:rsidRDefault="000E626C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7D7782" w:rsidRDefault="00516C1D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C6308B" w:rsidRDefault="000E626C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Default="000E626C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врезки и стояка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0D44C3" w:rsidRDefault="000E626C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1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3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3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3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3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1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1 шт.,</w:t>
            </w:r>
          </w:p>
          <w:p w:rsidR="00516C1D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1 шт.</w:t>
            </w:r>
            <w:r w:rsidR="0051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C6308B" w:rsidRDefault="000E626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Default="000E626C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535C3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89 мм – 1 шт.,</w:t>
            </w:r>
          </w:p>
          <w:p w:rsidR="000E626C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  <w:r w:rsidR="0051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6C1D" w:rsidRDefault="00516C1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2 шт.,</w:t>
            </w:r>
          </w:p>
          <w:p w:rsidR="00516C1D" w:rsidRDefault="00516C1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516C1D" w:rsidRDefault="00516C1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</w:t>
            </w:r>
            <w:r w:rsidR="00A85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85054" w:rsidRPr="004E42AD" w:rsidRDefault="00A850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2 шт.</w:t>
            </w: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911A21" w:rsidRDefault="000E626C" w:rsidP="000E6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Default="000E626C" w:rsidP="000E6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Default="000E626C" w:rsidP="000E6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Default="000E626C" w:rsidP="000E6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F76B08" w:rsidRDefault="000E626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F3065D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7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E626C" w:rsidRPr="004E42AD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E626C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E626C" w:rsidRPr="004E42AD" w:rsidRDefault="000E626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E626C" w:rsidRPr="00F363F8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Default="00792843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0E626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E626C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Default="000E626C" w:rsidP="0099325C">
            <w:pPr>
              <w:spacing w:after="0" w:line="240" w:lineRule="auto"/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6C" w:rsidRPr="00EE0279" w:rsidRDefault="000E626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360762" w:rsidRDefault="000E626C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F3065D" w:rsidRDefault="000E626C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E626C" w:rsidRPr="00F3065D" w:rsidRDefault="000E626C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626C" w:rsidRPr="00F3065D" w:rsidRDefault="000E626C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26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2E293B" w:rsidRDefault="000E626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26C" w:rsidRPr="004E42AD" w:rsidRDefault="000E626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5B3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B1303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B1303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B1303" w:rsidRPr="002E293B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5B3" w:rsidRPr="004E42AD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5B3" w:rsidRPr="004E42AD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5B3" w:rsidRDefault="007A45B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7A45B3" w:rsidRPr="00C553ED" w:rsidRDefault="007A45B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5B3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B1303" w:rsidRPr="002E293B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5B3" w:rsidRPr="004E42AD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45B3" w:rsidRPr="004E42AD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45B3" w:rsidRDefault="007A45B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 под</w:t>
            </w:r>
            <w:r w:rsidR="00CB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B1303" w:rsidRPr="002E293B" w:rsidRDefault="00CB130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Фотореле – 2 шт.</w:t>
            </w:r>
          </w:p>
        </w:tc>
      </w:tr>
      <w:tr w:rsidR="0079284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843" w:rsidRDefault="0079284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2843" w:rsidRDefault="00792843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843" w:rsidRPr="004E42AD" w:rsidRDefault="0079284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843" w:rsidRDefault="0079284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A1635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356" w:rsidRDefault="00A1635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6356" w:rsidRDefault="00A16356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356" w:rsidRPr="004E42AD" w:rsidRDefault="00A16356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A163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356" w:rsidRDefault="00A16356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23A4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3A4" w:rsidRDefault="004423A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23A4" w:rsidRDefault="004423A4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3A4" w:rsidRPr="004E42AD" w:rsidRDefault="004423A4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23A4" w:rsidRDefault="004423A4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99325C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Default="007A45B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99325C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5C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95C" w:rsidRDefault="000B095C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B095C" w:rsidRDefault="000B095C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95C" w:rsidRPr="0099325C" w:rsidRDefault="000B095C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95C" w:rsidRDefault="000B095C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678F3" w:rsidRDefault="007A45B3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DE4707" w:rsidRDefault="007A45B3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678F3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DE4707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678F3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5B3" w:rsidRPr="008A0307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7A45B3" w:rsidRPr="002678F3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678F3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678F3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678F3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678F3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F3065D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B11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A45B3" w:rsidRPr="004E42AD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A45B3" w:rsidRPr="004E42AD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A45B3" w:rsidRPr="004E42AD" w:rsidRDefault="007A45B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A45B3" w:rsidRPr="00F363F8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E293B" w:rsidRDefault="00964E6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7A45B3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7A4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2E293B" w:rsidRDefault="007A45B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B3" w:rsidRPr="00EE0279" w:rsidRDefault="007A45B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360762" w:rsidRDefault="007A45B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F3065D" w:rsidRDefault="007A45B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A45B3" w:rsidRPr="00F3065D" w:rsidRDefault="007A45B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5B3" w:rsidRPr="00F3065D" w:rsidRDefault="007A45B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B3" w:rsidRPr="00EE0279" w:rsidRDefault="007A45B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B3" w:rsidRPr="00EE0279" w:rsidRDefault="007A45B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FD0882" w:rsidRDefault="007A45B3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FD0882" w:rsidRDefault="007A45B3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5B3" w:rsidRPr="00EE0279" w:rsidTr="0010153C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A36649" w:rsidRDefault="0010153C" w:rsidP="0010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Pr="004E42AD" w:rsidRDefault="007A45B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964E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7A45B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502F37" w:rsidRDefault="00C54765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16, 20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5B3" w:rsidRDefault="00AA45F6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Pr="004E42AD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5B3" w:rsidRDefault="007A45B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14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Default="008E714B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714B" w:rsidRPr="001A5F97" w:rsidRDefault="008E714B" w:rsidP="008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Default="008E714B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Default="008E714B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14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Default="008E714B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714B" w:rsidRDefault="008E714B" w:rsidP="008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Pr="004E42AD" w:rsidRDefault="008E714B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14B" w:rsidRDefault="008E714B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0730" w:rsidRDefault="00CD0730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Pr="004E42AD" w:rsidRDefault="00CD0730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0730" w:rsidRDefault="00CD0730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Pr="004E42AD" w:rsidRDefault="00CD0730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0730" w:rsidRDefault="00CD0730" w:rsidP="008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и общедомовых инженерных коммуникаций на предмет дефектов,  протечек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3412F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5B2328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AE7BEE" w:rsidRDefault="00C3412F" w:rsidP="005B2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</w:t>
            </w:r>
            <w:r w:rsidR="00CD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Default="00CD0730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Default="00F6383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73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Default="00CD0730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2E293B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62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индивидуального прибора учета электроэнергии на сторонние подключения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D0730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фасад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D0730" w:rsidRDefault="00CD0730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желобов от мусора, ремонт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F3065D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D0730" w:rsidRPr="004E42AD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D0730" w:rsidRPr="004E42AD" w:rsidRDefault="00CD07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D0730" w:rsidRPr="004E42AD" w:rsidRDefault="00CD073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D0730" w:rsidRPr="00F363F8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2E293B" w:rsidRDefault="00CD0730" w:rsidP="00666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</w:t>
            </w:r>
            <w:r w:rsidR="00666C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2E293B" w:rsidRDefault="00CD07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360762" w:rsidRDefault="00CD07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F3065D" w:rsidRDefault="00CD07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D0730" w:rsidRPr="00F3065D" w:rsidRDefault="00CD07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730" w:rsidRPr="00F3065D" w:rsidRDefault="00CD07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30" w:rsidRPr="00EE0279" w:rsidRDefault="00CD07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5153C7" w:rsidRDefault="00CD0730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FD0882" w:rsidRDefault="00CD0730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FD0882" w:rsidRDefault="00CD0730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5153C7" w:rsidRDefault="00CD073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Pr="004E42AD" w:rsidRDefault="00CD0730" w:rsidP="00F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3833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4E42AD" w:rsidRDefault="00CD073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Default="001E155E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1 м.</w:t>
            </w:r>
          </w:p>
        </w:tc>
      </w:tr>
      <w:tr w:rsidR="00CD07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Pr="005153C7" w:rsidRDefault="00666CF0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0730" w:rsidRDefault="00666CF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Default="00666CF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730" w:rsidRDefault="00CD073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Default="00C97E7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7E73" w:rsidRDefault="00C97E7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и общедомовых инженерных коммуникаций на предмет дефектов,  протечек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Default="00C97E7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Default="00C97E73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15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155" w:rsidRDefault="009B0155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B0155" w:rsidRDefault="009B0155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стояка ХВС на предмет течи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155" w:rsidRDefault="00F6383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155" w:rsidRDefault="009B0155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5002C5" w:rsidRDefault="00C97E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Pr="00AE7BEE" w:rsidRDefault="00C97E73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97E73" w:rsidRDefault="00C97E7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Default="00F6383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E73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E73" w:rsidRDefault="00C97E73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Default="00C97E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99325C" w:rsidRDefault="00C97E73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Default="00C97E7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антигололедными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Default="00C97E73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C97E73" w:rsidRPr="004E42AD" w:rsidRDefault="00C97E73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соль – 17 кг.</w:t>
            </w: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F3065D" w:rsidRDefault="00C97E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97E73" w:rsidRPr="004E42AD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97E73" w:rsidRPr="004E42AD" w:rsidRDefault="00C97E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97E73" w:rsidRPr="004E42AD" w:rsidRDefault="00C97E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97E73" w:rsidRPr="00F363F8" w:rsidRDefault="00C97E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7E73" w:rsidRPr="007D1DA6" w:rsidRDefault="00C71059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C97E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97E73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360762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F3065D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97E73" w:rsidRPr="00F3065D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73" w:rsidRPr="00F3065D" w:rsidRDefault="00C97E7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97E73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73" w:rsidRPr="00EE0279" w:rsidRDefault="00C97E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FD0882" w:rsidRDefault="00C97E73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bookmarkStart w:id="0" w:name="_GoBack"/>
            <w:bookmarkEnd w:id="0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7E73" w:rsidRPr="00FD0882" w:rsidRDefault="00C97E73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73" w:rsidRPr="004E42AD" w:rsidRDefault="00C97E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1059" w:rsidRPr="00EE0279" w:rsidTr="00F63833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71059" w:rsidRPr="00F63833" w:rsidRDefault="00F63833" w:rsidP="00F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3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71059" w:rsidRPr="004E42AD" w:rsidRDefault="00C71059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71059" w:rsidRPr="004E42AD" w:rsidRDefault="00C71059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059" w:rsidRPr="00C71059" w:rsidRDefault="00C71059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Default="00F63833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63833" w:rsidRPr="00A04EE0" w:rsidRDefault="00F63833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5F09F0" w:rsidRDefault="00C7105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C75E8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E80" w:rsidRPr="00A04EE0" w:rsidRDefault="00C75E8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75E80" w:rsidRDefault="00C75E8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тамбурной двери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75E80" w:rsidRPr="004E42AD" w:rsidRDefault="00C75E8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E80" w:rsidRDefault="00C75E8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A3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32" w:rsidRDefault="00076A32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6A32" w:rsidRDefault="00076A32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квартире, ремонт поэтажного эл. щитка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6A32" w:rsidRDefault="00076A32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32" w:rsidRDefault="00076A32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AE7BEE" w:rsidRDefault="00C71059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Default="00C71059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Default="00C71059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Default="00C71059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A4F5A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5A" w:rsidRDefault="001A4F5A" w:rsidP="008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4F5A" w:rsidRDefault="001A4F5A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водосточной трубы с торца дома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4F5A" w:rsidRDefault="001A4F5A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5A" w:rsidRDefault="001A4F5A" w:rsidP="00810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F3065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FD0882" w:rsidRDefault="00C7105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BD0C0E" w:rsidRDefault="00C7105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F3065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Default="00C7105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Default="00C71059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23 кг,</w:t>
            </w:r>
          </w:p>
          <w:p w:rsidR="00C71059" w:rsidRPr="004E42AD" w:rsidRDefault="00C71059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12 кг.</w:t>
            </w: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F3065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71059" w:rsidRPr="004E42A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05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59" w:rsidRPr="00EE0279" w:rsidRDefault="00C7105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71059" w:rsidRPr="004E42AD" w:rsidRDefault="00C710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71059" w:rsidRPr="004E42AD" w:rsidRDefault="00C710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71059" w:rsidRPr="00F363F8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59" w:rsidRPr="004E42AD" w:rsidRDefault="00C710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1B8"/>
    <w:rsid w:val="00002092"/>
    <w:rsid w:val="00003711"/>
    <w:rsid w:val="00006665"/>
    <w:rsid w:val="00007196"/>
    <w:rsid w:val="00013DF3"/>
    <w:rsid w:val="00014163"/>
    <w:rsid w:val="00017214"/>
    <w:rsid w:val="00025236"/>
    <w:rsid w:val="00027365"/>
    <w:rsid w:val="00030B62"/>
    <w:rsid w:val="000317F2"/>
    <w:rsid w:val="000326A5"/>
    <w:rsid w:val="00033B86"/>
    <w:rsid w:val="00033CC8"/>
    <w:rsid w:val="00034390"/>
    <w:rsid w:val="000419BE"/>
    <w:rsid w:val="00042331"/>
    <w:rsid w:val="0004367E"/>
    <w:rsid w:val="0004587E"/>
    <w:rsid w:val="00047B85"/>
    <w:rsid w:val="00055179"/>
    <w:rsid w:val="00055BDB"/>
    <w:rsid w:val="00061029"/>
    <w:rsid w:val="0006294F"/>
    <w:rsid w:val="00064A35"/>
    <w:rsid w:val="00064E96"/>
    <w:rsid w:val="00066294"/>
    <w:rsid w:val="000671D8"/>
    <w:rsid w:val="00071A8A"/>
    <w:rsid w:val="00072EE3"/>
    <w:rsid w:val="00076A32"/>
    <w:rsid w:val="00084676"/>
    <w:rsid w:val="000855D9"/>
    <w:rsid w:val="00091F49"/>
    <w:rsid w:val="00093A9A"/>
    <w:rsid w:val="00096AA8"/>
    <w:rsid w:val="000973F6"/>
    <w:rsid w:val="000A06E9"/>
    <w:rsid w:val="000A1545"/>
    <w:rsid w:val="000A4A39"/>
    <w:rsid w:val="000A785C"/>
    <w:rsid w:val="000B095C"/>
    <w:rsid w:val="000B2F28"/>
    <w:rsid w:val="000B5009"/>
    <w:rsid w:val="000C35A9"/>
    <w:rsid w:val="000C3EC6"/>
    <w:rsid w:val="000D114F"/>
    <w:rsid w:val="000D1BC7"/>
    <w:rsid w:val="000D34C4"/>
    <w:rsid w:val="000D44C3"/>
    <w:rsid w:val="000D730D"/>
    <w:rsid w:val="000E033B"/>
    <w:rsid w:val="000E1564"/>
    <w:rsid w:val="000E246E"/>
    <w:rsid w:val="000E626C"/>
    <w:rsid w:val="000E745B"/>
    <w:rsid w:val="000F36B2"/>
    <w:rsid w:val="000F3D9A"/>
    <w:rsid w:val="000F7556"/>
    <w:rsid w:val="0010153C"/>
    <w:rsid w:val="00101876"/>
    <w:rsid w:val="00102706"/>
    <w:rsid w:val="001033BA"/>
    <w:rsid w:val="0010684A"/>
    <w:rsid w:val="00114F0A"/>
    <w:rsid w:val="00116BDD"/>
    <w:rsid w:val="00117421"/>
    <w:rsid w:val="00127C9F"/>
    <w:rsid w:val="001323EF"/>
    <w:rsid w:val="001351D2"/>
    <w:rsid w:val="001359E0"/>
    <w:rsid w:val="001369B5"/>
    <w:rsid w:val="00137BBB"/>
    <w:rsid w:val="001460AA"/>
    <w:rsid w:val="00147CA8"/>
    <w:rsid w:val="0015411B"/>
    <w:rsid w:val="001575CF"/>
    <w:rsid w:val="0015797D"/>
    <w:rsid w:val="00161541"/>
    <w:rsid w:val="00163843"/>
    <w:rsid w:val="00167292"/>
    <w:rsid w:val="001730B3"/>
    <w:rsid w:val="00173FF7"/>
    <w:rsid w:val="001741BC"/>
    <w:rsid w:val="00174690"/>
    <w:rsid w:val="001755BE"/>
    <w:rsid w:val="00176804"/>
    <w:rsid w:val="00177CFF"/>
    <w:rsid w:val="00180DC3"/>
    <w:rsid w:val="00181C43"/>
    <w:rsid w:val="0018291A"/>
    <w:rsid w:val="00185A3E"/>
    <w:rsid w:val="001878C0"/>
    <w:rsid w:val="001922D6"/>
    <w:rsid w:val="001949B1"/>
    <w:rsid w:val="00196E16"/>
    <w:rsid w:val="0019730E"/>
    <w:rsid w:val="001A4F5A"/>
    <w:rsid w:val="001A5F97"/>
    <w:rsid w:val="001A6AF1"/>
    <w:rsid w:val="001A6E13"/>
    <w:rsid w:val="001B242E"/>
    <w:rsid w:val="001B325A"/>
    <w:rsid w:val="001B45CF"/>
    <w:rsid w:val="001B77E8"/>
    <w:rsid w:val="001D0FE9"/>
    <w:rsid w:val="001D1402"/>
    <w:rsid w:val="001D6FF2"/>
    <w:rsid w:val="001E155E"/>
    <w:rsid w:val="001E1F28"/>
    <w:rsid w:val="001E28EF"/>
    <w:rsid w:val="001E2AE4"/>
    <w:rsid w:val="001E3EC4"/>
    <w:rsid w:val="001E5C79"/>
    <w:rsid w:val="001E6250"/>
    <w:rsid w:val="001E7B3B"/>
    <w:rsid w:val="001F115E"/>
    <w:rsid w:val="001F1BEA"/>
    <w:rsid w:val="001F290E"/>
    <w:rsid w:val="001F2F3A"/>
    <w:rsid w:val="001F3295"/>
    <w:rsid w:val="001F38E0"/>
    <w:rsid w:val="001F4420"/>
    <w:rsid w:val="001F6BB0"/>
    <w:rsid w:val="001F7205"/>
    <w:rsid w:val="001F7C5F"/>
    <w:rsid w:val="00207822"/>
    <w:rsid w:val="00214EC1"/>
    <w:rsid w:val="00220D25"/>
    <w:rsid w:val="00221B02"/>
    <w:rsid w:val="00222B9C"/>
    <w:rsid w:val="0022411A"/>
    <w:rsid w:val="00224C17"/>
    <w:rsid w:val="00225B90"/>
    <w:rsid w:val="00230716"/>
    <w:rsid w:val="002317B6"/>
    <w:rsid w:val="00232DC3"/>
    <w:rsid w:val="00233385"/>
    <w:rsid w:val="002337B1"/>
    <w:rsid w:val="0024053A"/>
    <w:rsid w:val="002417C5"/>
    <w:rsid w:val="00241A29"/>
    <w:rsid w:val="00245403"/>
    <w:rsid w:val="00246E2A"/>
    <w:rsid w:val="00247162"/>
    <w:rsid w:val="0024719A"/>
    <w:rsid w:val="00250103"/>
    <w:rsid w:val="00254069"/>
    <w:rsid w:val="00255801"/>
    <w:rsid w:val="0026130B"/>
    <w:rsid w:val="00261823"/>
    <w:rsid w:val="00265091"/>
    <w:rsid w:val="0026655E"/>
    <w:rsid w:val="002670BD"/>
    <w:rsid w:val="002678F3"/>
    <w:rsid w:val="0027306F"/>
    <w:rsid w:val="002738A7"/>
    <w:rsid w:val="002738C4"/>
    <w:rsid w:val="00273BCC"/>
    <w:rsid w:val="00275728"/>
    <w:rsid w:val="00280906"/>
    <w:rsid w:val="00283C18"/>
    <w:rsid w:val="00287C0B"/>
    <w:rsid w:val="00287DC3"/>
    <w:rsid w:val="002931B1"/>
    <w:rsid w:val="00294800"/>
    <w:rsid w:val="00296BB2"/>
    <w:rsid w:val="00296C8D"/>
    <w:rsid w:val="002976DE"/>
    <w:rsid w:val="002A0327"/>
    <w:rsid w:val="002A5135"/>
    <w:rsid w:val="002A7113"/>
    <w:rsid w:val="002B09FA"/>
    <w:rsid w:val="002B19CF"/>
    <w:rsid w:val="002B78F7"/>
    <w:rsid w:val="002C358A"/>
    <w:rsid w:val="002C3BE8"/>
    <w:rsid w:val="002C4E50"/>
    <w:rsid w:val="002C6E76"/>
    <w:rsid w:val="002D1031"/>
    <w:rsid w:val="002D2835"/>
    <w:rsid w:val="002D37AE"/>
    <w:rsid w:val="002D54B4"/>
    <w:rsid w:val="002D6EFE"/>
    <w:rsid w:val="002E1F9B"/>
    <w:rsid w:val="002E293B"/>
    <w:rsid w:val="002E3F5A"/>
    <w:rsid w:val="002E441F"/>
    <w:rsid w:val="002E5AFD"/>
    <w:rsid w:val="002E7F50"/>
    <w:rsid w:val="002F1622"/>
    <w:rsid w:val="002F1CE6"/>
    <w:rsid w:val="002F1EE1"/>
    <w:rsid w:val="002F5228"/>
    <w:rsid w:val="002F585C"/>
    <w:rsid w:val="00300EA5"/>
    <w:rsid w:val="00315712"/>
    <w:rsid w:val="00317055"/>
    <w:rsid w:val="003177CE"/>
    <w:rsid w:val="003231C5"/>
    <w:rsid w:val="00324BC7"/>
    <w:rsid w:val="00334A5E"/>
    <w:rsid w:val="00335301"/>
    <w:rsid w:val="003400CD"/>
    <w:rsid w:val="00342600"/>
    <w:rsid w:val="003462CA"/>
    <w:rsid w:val="00346328"/>
    <w:rsid w:val="00350920"/>
    <w:rsid w:val="00352E99"/>
    <w:rsid w:val="003553FE"/>
    <w:rsid w:val="00360762"/>
    <w:rsid w:val="003633A2"/>
    <w:rsid w:val="00366036"/>
    <w:rsid w:val="00366227"/>
    <w:rsid w:val="00370E37"/>
    <w:rsid w:val="003717EA"/>
    <w:rsid w:val="003761D8"/>
    <w:rsid w:val="00377984"/>
    <w:rsid w:val="00381105"/>
    <w:rsid w:val="003819D3"/>
    <w:rsid w:val="00383B85"/>
    <w:rsid w:val="00383DD4"/>
    <w:rsid w:val="00386C01"/>
    <w:rsid w:val="00390101"/>
    <w:rsid w:val="00392DE3"/>
    <w:rsid w:val="00393433"/>
    <w:rsid w:val="00394122"/>
    <w:rsid w:val="00396590"/>
    <w:rsid w:val="003A0342"/>
    <w:rsid w:val="003A183D"/>
    <w:rsid w:val="003A32B1"/>
    <w:rsid w:val="003B0CCA"/>
    <w:rsid w:val="003B6C50"/>
    <w:rsid w:val="003B6CB4"/>
    <w:rsid w:val="003B7B16"/>
    <w:rsid w:val="003C0716"/>
    <w:rsid w:val="003C112F"/>
    <w:rsid w:val="003C2DE5"/>
    <w:rsid w:val="003C5E60"/>
    <w:rsid w:val="003C73B0"/>
    <w:rsid w:val="003D021D"/>
    <w:rsid w:val="003D0E26"/>
    <w:rsid w:val="003D30FD"/>
    <w:rsid w:val="003D423D"/>
    <w:rsid w:val="003D4FCE"/>
    <w:rsid w:val="003E18CF"/>
    <w:rsid w:val="003E38E3"/>
    <w:rsid w:val="003E52B4"/>
    <w:rsid w:val="003E75A6"/>
    <w:rsid w:val="003F259A"/>
    <w:rsid w:val="003F31FD"/>
    <w:rsid w:val="003F4D08"/>
    <w:rsid w:val="003F4DEF"/>
    <w:rsid w:val="003F61FA"/>
    <w:rsid w:val="0040022F"/>
    <w:rsid w:val="0040654C"/>
    <w:rsid w:val="00406618"/>
    <w:rsid w:val="0041125A"/>
    <w:rsid w:val="0041161E"/>
    <w:rsid w:val="00412787"/>
    <w:rsid w:val="00415409"/>
    <w:rsid w:val="00416DBB"/>
    <w:rsid w:val="0042029D"/>
    <w:rsid w:val="004206BA"/>
    <w:rsid w:val="004233B2"/>
    <w:rsid w:val="00424A01"/>
    <w:rsid w:val="00425ACE"/>
    <w:rsid w:val="00431702"/>
    <w:rsid w:val="00442157"/>
    <w:rsid w:val="004423A4"/>
    <w:rsid w:val="00443833"/>
    <w:rsid w:val="004461B9"/>
    <w:rsid w:val="004535C3"/>
    <w:rsid w:val="004541DB"/>
    <w:rsid w:val="00454D46"/>
    <w:rsid w:val="004568B8"/>
    <w:rsid w:val="004569D9"/>
    <w:rsid w:val="004635F8"/>
    <w:rsid w:val="00466F95"/>
    <w:rsid w:val="00471A96"/>
    <w:rsid w:val="0047573E"/>
    <w:rsid w:val="00481F73"/>
    <w:rsid w:val="00486385"/>
    <w:rsid w:val="004875D2"/>
    <w:rsid w:val="0049786B"/>
    <w:rsid w:val="00497DA1"/>
    <w:rsid w:val="004A14D5"/>
    <w:rsid w:val="004A755A"/>
    <w:rsid w:val="004B6D8E"/>
    <w:rsid w:val="004B7D5E"/>
    <w:rsid w:val="004C1471"/>
    <w:rsid w:val="004C1E53"/>
    <w:rsid w:val="004C295F"/>
    <w:rsid w:val="004C2B0A"/>
    <w:rsid w:val="004C410C"/>
    <w:rsid w:val="004C46AF"/>
    <w:rsid w:val="004C4C72"/>
    <w:rsid w:val="004C7A3B"/>
    <w:rsid w:val="004C7E15"/>
    <w:rsid w:val="004D34EC"/>
    <w:rsid w:val="004E375D"/>
    <w:rsid w:val="004E42AD"/>
    <w:rsid w:val="004E5A4A"/>
    <w:rsid w:val="004F0818"/>
    <w:rsid w:val="004F5008"/>
    <w:rsid w:val="004F6403"/>
    <w:rsid w:val="005002C5"/>
    <w:rsid w:val="005007CF"/>
    <w:rsid w:val="00502F37"/>
    <w:rsid w:val="00504503"/>
    <w:rsid w:val="005072B8"/>
    <w:rsid w:val="00507DE5"/>
    <w:rsid w:val="005153C7"/>
    <w:rsid w:val="00516736"/>
    <w:rsid w:val="00516C1D"/>
    <w:rsid w:val="0052436A"/>
    <w:rsid w:val="00525835"/>
    <w:rsid w:val="00530B80"/>
    <w:rsid w:val="00531F4D"/>
    <w:rsid w:val="0053272E"/>
    <w:rsid w:val="00535133"/>
    <w:rsid w:val="00536173"/>
    <w:rsid w:val="005363F2"/>
    <w:rsid w:val="00541586"/>
    <w:rsid w:val="0054182D"/>
    <w:rsid w:val="00550B21"/>
    <w:rsid w:val="00552021"/>
    <w:rsid w:val="00555014"/>
    <w:rsid w:val="00555C00"/>
    <w:rsid w:val="00557CF1"/>
    <w:rsid w:val="00560D68"/>
    <w:rsid w:val="00562648"/>
    <w:rsid w:val="0056279E"/>
    <w:rsid w:val="00563486"/>
    <w:rsid w:val="005676EB"/>
    <w:rsid w:val="005711A0"/>
    <w:rsid w:val="0057604E"/>
    <w:rsid w:val="005826B8"/>
    <w:rsid w:val="00584D7B"/>
    <w:rsid w:val="0059047E"/>
    <w:rsid w:val="0059315D"/>
    <w:rsid w:val="005A4D3E"/>
    <w:rsid w:val="005B1BD5"/>
    <w:rsid w:val="005B2328"/>
    <w:rsid w:val="005B60BD"/>
    <w:rsid w:val="005B6264"/>
    <w:rsid w:val="005C0B8E"/>
    <w:rsid w:val="005C1296"/>
    <w:rsid w:val="005C3E7B"/>
    <w:rsid w:val="005C509F"/>
    <w:rsid w:val="005D1796"/>
    <w:rsid w:val="005D56D1"/>
    <w:rsid w:val="005D65E3"/>
    <w:rsid w:val="005E2BD5"/>
    <w:rsid w:val="005E2F6E"/>
    <w:rsid w:val="005E3B8A"/>
    <w:rsid w:val="005E56D4"/>
    <w:rsid w:val="005E649D"/>
    <w:rsid w:val="005E6950"/>
    <w:rsid w:val="005F02CE"/>
    <w:rsid w:val="005F0378"/>
    <w:rsid w:val="005F09F0"/>
    <w:rsid w:val="005F4532"/>
    <w:rsid w:val="005F5060"/>
    <w:rsid w:val="005F50C7"/>
    <w:rsid w:val="005F6F94"/>
    <w:rsid w:val="00600F15"/>
    <w:rsid w:val="00602125"/>
    <w:rsid w:val="00604FAD"/>
    <w:rsid w:val="006059D2"/>
    <w:rsid w:val="006066A1"/>
    <w:rsid w:val="006111C0"/>
    <w:rsid w:val="006154D4"/>
    <w:rsid w:val="00617420"/>
    <w:rsid w:val="00622057"/>
    <w:rsid w:val="00623705"/>
    <w:rsid w:val="006257CB"/>
    <w:rsid w:val="00634F18"/>
    <w:rsid w:val="00634F69"/>
    <w:rsid w:val="006401A0"/>
    <w:rsid w:val="00641860"/>
    <w:rsid w:val="00642F5A"/>
    <w:rsid w:val="006433EC"/>
    <w:rsid w:val="0064399E"/>
    <w:rsid w:val="00646AC0"/>
    <w:rsid w:val="00657DD8"/>
    <w:rsid w:val="00662D42"/>
    <w:rsid w:val="006660C8"/>
    <w:rsid w:val="00666C4D"/>
    <w:rsid w:val="00666CF0"/>
    <w:rsid w:val="006670FE"/>
    <w:rsid w:val="00670B1A"/>
    <w:rsid w:val="00671C84"/>
    <w:rsid w:val="00673953"/>
    <w:rsid w:val="00673C5B"/>
    <w:rsid w:val="00676228"/>
    <w:rsid w:val="00676679"/>
    <w:rsid w:val="00676973"/>
    <w:rsid w:val="00676CE5"/>
    <w:rsid w:val="006828F4"/>
    <w:rsid w:val="006836B9"/>
    <w:rsid w:val="00683ADF"/>
    <w:rsid w:val="00684482"/>
    <w:rsid w:val="00690AF4"/>
    <w:rsid w:val="00696139"/>
    <w:rsid w:val="006A3B06"/>
    <w:rsid w:val="006A4965"/>
    <w:rsid w:val="006A4A90"/>
    <w:rsid w:val="006B2633"/>
    <w:rsid w:val="006C0429"/>
    <w:rsid w:val="006C662B"/>
    <w:rsid w:val="006C70A3"/>
    <w:rsid w:val="006D045F"/>
    <w:rsid w:val="006D2D01"/>
    <w:rsid w:val="006D3CB7"/>
    <w:rsid w:val="006E02DD"/>
    <w:rsid w:val="006E1656"/>
    <w:rsid w:val="006E2341"/>
    <w:rsid w:val="006E6C27"/>
    <w:rsid w:val="006F06F9"/>
    <w:rsid w:val="00703926"/>
    <w:rsid w:val="00704681"/>
    <w:rsid w:val="007066D3"/>
    <w:rsid w:val="00711D64"/>
    <w:rsid w:val="0071344D"/>
    <w:rsid w:val="0071734B"/>
    <w:rsid w:val="00725567"/>
    <w:rsid w:val="0072573F"/>
    <w:rsid w:val="007311C6"/>
    <w:rsid w:val="00732411"/>
    <w:rsid w:val="00732BC4"/>
    <w:rsid w:val="007369FE"/>
    <w:rsid w:val="007415BC"/>
    <w:rsid w:val="00741DB4"/>
    <w:rsid w:val="0074447E"/>
    <w:rsid w:val="00744E93"/>
    <w:rsid w:val="007463B0"/>
    <w:rsid w:val="00746774"/>
    <w:rsid w:val="00757198"/>
    <w:rsid w:val="007607FC"/>
    <w:rsid w:val="00760AE5"/>
    <w:rsid w:val="00760C5C"/>
    <w:rsid w:val="00764A86"/>
    <w:rsid w:val="00767075"/>
    <w:rsid w:val="007744D1"/>
    <w:rsid w:val="0077541F"/>
    <w:rsid w:val="007770C5"/>
    <w:rsid w:val="0078182F"/>
    <w:rsid w:val="00781DE9"/>
    <w:rsid w:val="00785579"/>
    <w:rsid w:val="0078664B"/>
    <w:rsid w:val="00787C3C"/>
    <w:rsid w:val="00790275"/>
    <w:rsid w:val="00790590"/>
    <w:rsid w:val="00791F19"/>
    <w:rsid w:val="00792843"/>
    <w:rsid w:val="00794C41"/>
    <w:rsid w:val="00794ED0"/>
    <w:rsid w:val="0079508D"/>
    <w:rsid w:val="00796711"/>
    <w:rsid w:val="00796FA6"/>
    <w:rsid w:val="007971B7"/>
    <w:rsid w:val="00797345"/>
    <w:rsid w:val="00797FAD"/>
    <w:rsid w:val="007A0C57"/>
    <w:rsid w:val="007A253C"/>
    <w:rsid w:val="007A4154"/>
    <w:rsid w:val="007A45B3"/>
    <w:rsid w:val="007A68DE"/>
    <w:rsid w:val="007B2FF2"/>
    <w:rsid w:val="007B6C5D"/>
    <w:rsid w:val="007C2B1A"/>
    <w:rsid w:val="007D17F3"/>
    <w:rsid w:val="007D1DA6"/>
    <w:rsid w:val="007D21B4"/>
    <w:rsid w:val="007D22E7"/>
    <w:rsid w:val="007D594D"/>
    <w:rsid w:val="007D7782"/>
    <w:rsid w:val="007E0A42"/>
    <w:rsid w:val="007E4AAA"/>
    <w:rsid w:val="007E57D5"/>
    <w:rsid w:val="007E5DD1"/>
    <w:rsid w:val="007E7F11"/>
    <w:rsid w:val="007F1E94"/>
    <w:rsid w:val="007F289C"/>
    <w:rsid w:val="007F4760"/>
    <w:rsid w:val="007F6ADA"/>
    <w:rsid w:val="00803E87"/>
    <w:rsid w:val="00806C08"/>
    <w:rsid w:val="00810143"/>
    <w:rsid w:val="0081073E"/>
    <w:rsid w:val="00810D2B"/>
    <w:rsid w:val="00816E90"/>
    <w:rsid w:val="00817381"/>
    <w:rsid w:val="008175FF"/>
    <w:rsid w:val="0082120B"/>
    <w:rsid w:val="00831800"/>
    <w:rsid w:val="00831C6E"/>
    <w:rsid w:val="00832C70"/>
    <w:rsid w:val="00835738"/>
    <w:rsid w:val="00836C05"/>
    <w:rsid w:val="00837AAD"/>
    <w:rsid w:val="00840870"/>
    <w:rsid w:val="008411A3"/>
    <w:rsid w:val="00845491"/>
    <w:rsid w:val="00845C74"/>
    <w:rsid w:val="008520CF"/>
    <w:rsid w:val="00853670"/>
    <w:rsid w:val="00860741"/>
    <w:rsid w:val="00861B11"/>
    <w:rsid w:val="008720C4"/>
    <w:rsid w:val="0087428C"/>
    <w:rsid w:val="0087525F"/>
    <w:rsid w:val="008767DA"/>
    <w:rsid w:val="00881583"/>
    <w:rsid w:val="008827E1"/>
    <w:rsid w:val="00882C09"/>
    <w:rsid w:val="008835BE"/>
    <w:rsid w:val="00886153"/>
    <w:rsid w:val="00886FC5"/>
    <w:rsid w:val="00887240"/>
    <w:rsid w:val="00887E93"/>
    <w:rsid w:val="00892388"/>
    <w:rsid w:val="008928A5"/>
    <w:rsid w:val="00895724"/>
    <w:rsid w:val="00895C15"/>
    <w:rsid w:val="00897841"/>
    <w:rsid w:val="008A0307"/>
    <w:rsid w:val="008A2EE2"/>
    <w:rsid w:val="008A4617"/>
    <w:rsid w:val="008A62B7"/>
    <w:rsid w:val="008B1F39"/>
    <w:rsid w:val="008B29BF"/>
    <w:rsid w:val="008B2F62"/>
    <w:rsid w:val="008B3E5D"/>
    <w:rsid w:val="008B5C60"/>
    <w:rsid w:val="008B5F62"/>
    <w:rsid w:val="008B6A97"/>
    <w:rsid w:val="008C0052"/>
    <w:rsid w:val="008C6207"/>
    <w:rsid w:val="008C663C"/>
    <w:rsid w:val="008D0A64"/>
    <w:rsid w:val="008D121D"/>
    <w:rsid w:val="008D5C16"/>
    <w:rsid w:val="008D6ED0"/>
    <w:rsid w:val="008E2A4B"/>
    <w:rsid w:val="008E5F8F"/>
    <w:rsid w:val="008E6130"/>
    <w:rsid w:val="008E714B"/>
    <w:rsid w:val="008E7C65"/>
    <w:rsid w:val="008F265A"/>
    <w:rsid w:val="008F5129"/>
    <w:rsid w:val="008F5CF9"/>
    <w:rsid w:val="008F745F"/>
    <w:rsid w:val="00902A4C"/>
    <w:rsid w:val="009035AF"/>
    <w:rsid w:val="00904E0F"/>
    <w:rsid w:val="0090784C"/>
    <w:rsid w:val="00911694"/>
    <w:rsid w:val="00911A21"/>
    <w:rsid w:val="009130F4"/>
    <w:rsid w:val="00915DFF"/>
    <w:rsid w:val="00916A0C"/>
    <w:rsid w:val="00920B52"/>
    <w:rsid w:val="00924C6E"/>
    <w:rsid w:val="0092644C"/>
    <w:rsid w:val="0092764C"/>
    <w:rsid w:val="0093095C"/>
    <w:rsid w:val="00932C36"/>
    <w:rsid w:val="009331CC"/>
    <w:rsid w:val="009332B8"/>
    <w:rsid w:val="009354E1"/>
    <w:rsid w:val="00937920"/>
    <w:rsid w:val="00942B33"/>
    <w:rsid w:val="0095162D"/>
    <w:rsid w:val="00954862"/>
    <w:rsid w:val="00954DA8"/>
    <w:rsid w:val="00955C7B"/>
    <w:rsid w:val="00960BDA"/>
    <w:rsid w:val="00963EBF"/>
    <w:rsid w:val="00964E62"/>
    <w:rsid w:val="0096657B"/>
    <w:rsid w:val="00971666"/>
    <w:rsid w:val="009772F0"/>
    <w:rsid w:val="0099325C"/>
    <w:rsid w:val="00994935"/>
    <w:rsid w:val="009954F6"/>
    <w:rsid w:val="00996267"/>
    <w:rsid w:val="009A0D23"/>
    <w:rsid w:val="009A2738"/>
    <w:rsid w:val="009B0155"/>
    <w:rsid w:val="009C0CBA"/>
    <w:rsid w:val="009C32EB"/>
    <w:rsid w:val="009C5333"/>
    <w:rsid w:val="009C6934"/>
    <w:rsid w:val="009D6733"/>
    <w:rsid w:val="009E0883"/>
    <w:rsid w:val="009E1051"/>
    <w:rsid w:val="009E45AB"/>
    <w:rsid w:val="009E673E"/>
    <w:rsid w:val="009F6347"/>
    <w:rsid w:val="00A000AB"/>
    <w:rsid w:val="00A002A9"/>
    <w:rsid w:val="00A0239F"/>
    <w:rsid w:val="00A02B4A"/>
    <w:rsid w:val="00A040DF"/>
    <w:rsid w:val="00A04CFC"/>
    <w:rsid w:val="00A04EE0"/>
    <w:rsid w:val="00A1047D"/>
    <w:rsid w:val="00A11B17"/>
    <w:rsid w:val="00A11D04"/>
    <w:rsid w:val="00A14048"/>
    <w:rsid w:val="00A1550C"/>
    <w:rsid w:val="00A16356"/>
    <w:rsid w:val="00A23310"/>
    <w:rsid w:val="00A23C95"/>
    <w:rsid w:val="00A321F3"/>
    <w:rsid w:val="00A36649"/>
    <w:rsid w:val="00A37761"/>
    <w:rsid w:val="00A43D01"/>
    <w:rsid w:val="00A45810"/>
    <w:rsid w:val="00A51C8E"/>
    <w:rsid w:val="00A531B2"/>
    <w:rsid w:val="00A53AF7"/>
    <w:rsid w:val="00A5720D"/>
    <w:rsid w:val="00A63579"/>
    <w:rsid w:val="00A650CE"/>
    <w:rsid w:val="00A657ED"/>
    <w:rsid w:val="00A67F67"/>
    <w:rsid w:val="00A722C0"/>
    <w:rsid w:val="00A8374C"/>
    <w:rsid w:val="00A85054"/>
    <w:rsid w:val="00A85F34"/>
    <w:rsid w:val="00A90A48"/>
    <w:rsid w:val="00A918FB"/>
    <w:rsid w:val="00A92727"/>
    <w:rsid w:val="00A94FD2"/>
    <w:rsid w:val="00A95D99"/>
    <w:rsid w:val="00AA378A"/>
    <w:rsid w:val="00AA45F6"/>
    <w:rsid w:val="00AA6BA3"/>
    <w:rsid w:val="00AB43EC"/>
    <w:rsid w:val="00AB5B94"/>
    <w:rsid w:val="00AC29AE"/>
    <w:rsid w:val="00AC2F99"/>
    <w:rsid w:val="00AC63D5"/>
    <w:rsid w:val="00AC697F"/>
    <w:rsid w:val="00AC7EDD"/>
    <w:rsid w:val="00AD0D58"/>
    <w:rsid w:val="00AD2995"/>
    <w:rsid w:val="00AD7854"/>
    <w:rsid w:val="00AE6594"/>
    <w:rsid w:val="00AE75EE"/>
    <w:rsid w:val="00AE7BEE"/>
    <w:rsid w:val="00AF1BCE"/>
    <w:rsid w:val="00AF4698"/>
    <w:rsid w:val="00AF4FB2"/>
    <w:rsid w:val="00AF6841"/>
    <w:rsid w:val="00B01BFB"/>
    <w:rsid w:val="00B0391C"/>
    <w:rsid w:val="00B07E0F"/>
    <w:rsid w:val="00B1158E"/>
    <w:rsid w:val="00B118F9"/>
    <w:rsid w:val="00B13E87"/>
    <w:rsid w:val="00B152FE"/>
    <w:rsid w:val="00B20848"/>
    <w:rsid w:val="00B20A67"/>
    <w:rsid w:val="00B20B51"/>
    <w:rsid w:val="00B2362E"/>
    <w:rsid w:val="00B23ABC"/>
    <w:rsid w:val="00B24065"/>
    <w:rsid w:val="00B26823"/>
    <w:rsid w:val="00B27FAB"/>
    <w:rsid w:val="00B31041"/>
    <w:rsid w:val="00B33A8C"/>
    <w:rsid w:val="00B35DBC"/>
    <w:rsid w:val="00B37012"/>
    <w:rsid w:val="00B4059F"/>
    <w:rsid w:val="00B40AC0"/>
    <w:rsid w:val="00B422CF"/>
    <w:rsid w:val="00B45F7D"/>
    <w:rsid w:val="00B51966"/>
    <w:rsid w:val="00B51EF6"/>
    <w:rsid w:val="00B526AC"/>
    <w:rsid w:val="00B5280C"/>
    <w:rsid w:val="00B53644"/>
    <w:rsid w:val="00B540F2"/>
    <w:rsid w:val="00B54B4D"/>
    <w:rsid w:val="00B554A3"/>
    <w:rsid w:val="00B6458B"/>
    <w:rsid w:val="00B64825"/>
    <w:rsid w:val="00B650A1"/>
    <w:rsid w:val="00B67B39"/>
    <w:rsid w:val="00B720D0"/>
    <w:rsid w:val="00B76054"/>
    <w:rsid w:val="00B769BF"/>
    <w:rsid w:val="00B80AF0"/>
    <w:rsid w:val="00B81295"/>
    <w:rsid w:val="00B85A5F"/>
    <w:rsid w:val="00B9104A"/>
    <w:rsid w:val="00B94871"/>
    <w:rsid w:val="00B97B91"/>
    <w:rsid w:val="00BA0822"/>
    <w:rsid w:val="00BA474A"/>
    <w:rsid w:val="00BA4B9F"/>
    <w:rsid w:val="00BA7593"/>
    <w:rsid w:val="00BA7C1A"/>
    <w:rsid w:val="00BB1A20"/>
    <w:rsid w:val="00BB46AA"/>
    <w:rsid w:val="00BB4BA4"/>
    <w:rsid w:val="00BB5009"/>
    <w:rsid w:val="00BB5FF0"/>
    <w:rsid w:val="00BB67F4"/>
    <w:rsid w:val="00BB7374"/>
    <w:rsid w:val="00BC07A3"/>
    <w:rsid w:val="00BC117E"/>
    <w:rsid w:val="00BC1A30"/>
    <w:rsid w:val="00BC6539"/>
    <w:rsid w:val="00BD0C0E"/>
    <w:rsid w:val="00BD3B95"/>
    <w:rsid w:val="00BD5499"/>
    <w:rsid w:val="00BD5E83"/>
    <w:rsid w:val="00BD7D42"/>
    <w:rsid w:val="00BE0E72"/>
    <w:rsid w:val="00BF08D4"/>
    <w:rsid w:val="00BF203A"/>
    <w:rsid w:val="00BF2BF5"/>
    <w:rsid w:val="00C009E5"/>
    <w:rsid w:val="00C00AD5"/>
    <w:rsid w:val="00C02A6D"/>
    <w:rsid w:val="00C0472F"/>
    <w:rsid w:val="00C07771"/>
    <w:rsid w:val="00C12C93"/>
    <w:rsid w:val="00C13119"/>
    <w:rsid w:val="00C14D36"/>
    <w:rsid w:val="00C168EF"/>
    <w:rsid w:val="00C1772A"/>
    <w:rsid w:val="00C241EE"/>
    <w:rsid w:val="00C31051"/>
    <w:rsid w:val="00C31C75"/>
    <w:rsid w:val="00C32D01"/>
    <w:rsid w:val="00C3412F"/>
    <w:rsid w:val="00C3708A"/>
    <w:rsid w:val="00C407A0"/>
    <w:rsid w:val="00C421D3"/>
    <w:rsid w:val="00C43676"/>
    <w:rsid w:val="00C45386"/>
    <w:rsid w:val="00C5469C"/>
    <w:rsid w:val="00C54765"/>
    <w:rsid w:val="00C553ED"/>
    <w:rsid w:val="00C56EF5"/>
    <w:rsid w:val="00C616DE"/>
    <w:rsid w:val="00C62C4C"/>
    <w:rsid w:val="00C6308B"/>
    <w:rsid w:val="00C64E59"/>
    <w:rsid w:val="00C6510F"/>
    <w:rsid w:val="00C660C1"/>
    <w:rsid w:val="00C66F2A"/>
    <w:rsid w:val="00C71059"/>
    <w:rsid w:val="00C7292D"/>
    <w:rsid w:val="00C75E80"/>
    <w:rsid w:val="00C818EF"/>
    <w:rsid w:val="00C82708"/>
    <w:rsid w:val="00C8530C"/>
    <w:rsid w:val="00C85B04"/>
    <w:rsid w:val="00C9327F"/>
    <w:rsid w:val="00C94027"/>
    <w:rsid w:val="00C97E73"/>
    <w:rsid w:val="00CA47FE"/>
    <w:rsid w:val="00CA699F"/>
    <w:rsid w:val="00CA744A"/>
    <w:rsid w:val="00CB1303"/>
    <w:rsid w:val="00CB1CF4"/>
    <w:rsid w:val="00CB3A69"/>
    <w:rsid w:val="00CB3EB8"/>
    <w:rsid w:val="00CB59F0"/>
    <w:rsid w:val="00CC167C"/>
    <w:rsid w:val="00CC673C"/>
    <w:rsid w:val="00CD0730"/>
    <w:rsid w:val="00CD31B8"/>
    <w:rsid w:val="00CE0C7F"/>
    <w:rsid w:val="00CE1F77"/>
    <w:rsid w:val="00CE26C3"/>
    <w:rsid w:val="00CE2F0F"/>
    <w:rsid w:val="00CF0B47"/>
    <w:rsid w:val="00CF156B"/>
    <w:rsid w:val="00CF4397"/>
    <w:rsid w:val="00D104B4"/>
    <w:rsid w:val="00D10CA0"/>
    <w:rsid w:val="00D11A73"/>
    <w:rsid w:val="00D148F5"/>
    <w:rsid w:val="00D1637E"/>
    <w:rsid w:val="00D2234D"/>
    <w:rsid w:val="00D23521"/>
    <w:rsid w:val="00D23E9E"/>
    <w:rsid w:val="00D24F88"/>
    <w:rsid w:val="00D269B7"/>
    <w:rsid w:val="00D2749A"/>
    <w:rsid w:val="00D27FD2"/>
    <w:rsid w:val="00D32FDE"/>
    <w:rsid w:val="00D348C9"/>
    <w:rsid w:val="00D35630"/>
    <w:rsid w:val="00D35FB0"/>
    <w:rsid w:val="00D36690"/>
    <w:rsid w:val="00D36E7D"/>
    <w:rsid w:val="00D41410"/>
    <w:rsid w:val="00D42C8F"/>
    <w:rsid w:val="00D42E10"/>
    <w:rsid w:val="00D43AF5"/>
    <w:rsid w:val="00D43C35"/>
    <w:rsid w:val="00D46637"/>
    <w:rsid w:val="00D466B0"/>
    <w:rsid w:val="00D50226"/>
    <w:rsid w:val="00D5248B"/>
    <w:rsid w:val="00D53F93"/>
    <w:rsid w:val="00D54917"/>
    <w:rsid w:val="00D658A5"/>
    <w:rsid w:val="00D65A87"/>
    <w:rsid w:val="00D67D57"/>
    <w:rsid w:val="00D71022"/>
    <w:rsid w:val="00D73D48"/>
    <w:rsid w:val="00D73FF2"/>
    <w:rsid w:val="00D80CE2"/>
    <w:rsid w:val="00D81CEE"/>
    <w:rsid w:val="00D823FA"/>
    <w:rsid w:val="00D82888"/>
    <w:rsid w:val="00D85744"/>
    <w:rsid w:val="00D858A5"/>
    <w:rsid w:val="00DA0EE6"/>
    <w:rsid w:val="00DA4589"/>
    <w:rsid w:val="00DA5F1A"/>
    <w:rsid w:val="00DB134F"/>
    <w:rsid w:val="00DB339E"/>
    <w:rsid w:val="00DB53E4"/>
    <w:rsid w:val="00DC1FE8"/>
    <w:rsid w:val="00DC2A4B"/>
    <w:rsid w:val="00DC6B70"/>
    <w:rsid w:val="00DC7034"/>
    <w:rsid w:val="00DD147A"/>
    <w:rsid w:val="00DD21F3"/>
    <w:rsid w:val="00DD2F9D"/>
    <w:rsid w:val="00DE1884"/>
    <w:rsid w:val="00DE3326"/>
    <w:rsid w:val="00DE4707"/>
    <w:rsid w:val="00DE563B"/>
    <w:rsid w:val="00DE66A4"/>
    <w:rsid w:val="00DE6F40"/>
    <w:rsid w:val="00DE7648"/>
    <w:rsid w:val="00DF1308"/>
    <w:rsid w:val="00DF2570"/>
    <w:rsid w:val="00DF4C07"/>
    <w:rsid w:val="00DF7F20"/>
    <w:rsid w:val="00E02F89"/>
    <w:rsid w:val="00E0395F"/>
    <w:rsid w:val="00E04143"/>
    <w:rsid w:val="00E06DAA"/>
    <w:rsid w:val="00E11948"/>
    <w:rsid w:val="00E13529"/>
    <w:rsid w:val="00E135BD"/>
    <w:rsid w:val="00E15E98"/>
    <w:rsid w:val="00E16EE8"/>
    <w:rsid w:val="00E17EE6"/>
    <w:rsid w:val="00E20BFB"/>
    <w:rsid w:val="00E20CB5"/>
    <w:rsid w:val="00E21A92"/>
    <w:rsid w:val="00E21F24"/>
    <w:rsid w:val="00E22533"/>
    <w:rsid w:val="00E35932"/>
    <w:rsid w:val="00E4548F"/>
    <w:rsid w:val="00E4632F"/>
    <w:rsid w:val="00E46805"/>
    <w:rsid w:val="00E51CDA"/>
    <w:rsid w:val="00E61720"/>
    <w:rsid w:val="00E63AFD"/>
    <w:rsid w:val="00E66A38"/>
    <w:rsid w:val="00E71A40"/>
    <w:rsid w:val="00E7674C"/>
    <w:rsid w:val="00E8112D"/>
    <w:rsid w:val="00E85B24"/>
    <w:rsid w:val="00E87F6E"/>
    <w:rsid w:val="00E91E1E"/>
    <w:rsid w:val="00E930AB"/>
    <w:rsid w:val="00E976B8"/>
    <w:rsid w:val="00EA12F1"/>
    <w:rsid w:val="00EA6435"/>
    <w:rsid w:val="00EA6AD0"/>
    <w:rsid w:val="00EB21CF"/>
    <w:rsid w:val="00EB4D28"/>
    <w:rsid w:val="00EB5571"/>
    <w:rsid w:val="00EB642B"/>
    <w:rsid w:val="00EB6ADE"/>
    <w:rsid w:val="00EC5853"/>
    <w:rsid w:val="00EC7681"/>
    <w:rsid w:val="00ED0F01"/>
    <w:rsid w:val="00ED218E"/>
    <w:rsid w:val="00ED52FA"/>
    <w:rsid w:val="00ED5567"/>
    <w:rsid w:val="00EE0279"/>
    <w:rsid w:val="00EE2338"/>
    <w:rsid w:val="00EE2DED"/>
    <w:rsid w:val="00EE4E44"/>
    <w:rsid w:val="00EE56F0"/>
    <w:rsid w:val="00EE77E7"/>
    <w:rsid w:val="00EE799B"/>
    <w:rsid w:val="00EE7FDC"/>
    <w:rsid w:val="00EF1813"/>
    <w:rsid w:val="00EF2A19"/>
    <w:rsid w:val="00EF345D"/>
    <w:rsid w:val="00EF37C8"/>
    <w:rsid w:val="00EF4AEE"/>
    <w:rsid w:val="00EF51AD"/>
    <w:rsid w:val="00EF5F88"/>
    <w:rsid w:val="00F058A0"/>
    <w:rsid w:val="00F07D78"/>
    <w:rsid w:val="00F12A92"/>
    <w:rsid w:val="00F154FD"/>
    <w:rsid w:val="00F1698C"/>
    <w:rsid w:val="00F20167"/>
    <w:rsid w:val="00F270EF"/>
    <w:rsid w:val="00F3065D"/>
    <w:rsid w:val="00F31E78"/>
    <w:rsid w:val="00F33310"/>
    <w:rsid w:val="00F34CE9"/>
    <w:rsid w:val="00F363F8"/>
    <w:rsid w:val="00F4258B"/>
    <w:rsid w:val="00F46BC3"/>
    <w:rsid w:val="00F47B9D"/>
    <w:rsid w:val="00F50282"/>
    <w:rsid w:val="00F510D7"/>
    <w:rsid w:val="00F52935"/>
    <w:rsid w:val="00F53C61"/>
    <w:rsid w:val="00F56C0A"/>
    <w:rsid w:val="00F60CA4"/>
    <w:rsid w:val="00F613C8"/>
    <w:rsid w:val="00F62AC8"/>
    <w:rsid w:val="00F63833"/>
    <w:rsid w:val="00F650F6"/>
    <w:rsid w:val="00F672C0"/>
    <w:rsid w:val="00F71F30"/>
    <w:rsid w:val="00F722EB"/>
    <w:rsid w:val="00F738AD"/>
    <w:rsid w:val="00F75AFB"/>
    <w:rsid w:val="00F76B08"/>
    <w:rsid w:val="00F80E45"/>
    <w:rsid w:val="00F81C95"/>
    <w:rsid w:val="00F868F9"/>
    <w:rsid w:val="00F9113B"/>
    <w:rsid w:val="00F916ED"/>
    <w:rsid w:val="00F91B3A"/>
    <w:rsid w:val="00F925D1"/>
    <w:rsid w:val="00F95ED6"/>
    <w:rsid w:val="00F97BF3"/>
    <w:rsid w:val="00FA0336"/>
    <w:rsid w:val="00FB1B9E"/>
    <w:rsid w:val="00FB314D"/>
    <w:rsid w:val="00FC0FED"/>
    <w:rsid w:val="00FC2C5A"/>
    <w:rsid w:val="00FC381F"/>
    <w:rsid w:val="00FC4EF4"/>
    <w:rsid w:val="00FD0882"/>
    <w:rsid w:val="00FD538C"/>
    <w:rsid w:val="00FD79B1"/>
    <w:rsid w:val="00FE3E02"/>
    <w:rsid w:val="00FF0A61"/>
    <w:rsid w:val="00FF4C01"/>
    <w:rsid w:val="00FF4C2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6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39FEA-8BD6-4A9D-A4B1-A4C30BBC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10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811</cp:revision>
  <cp:lastPrinted>2023-02-21T05:53:00Z</cp:lastPrinted>
  <dcterms:created xsi:type="dcterms:W3CDTF">2019-05-20T13:20:00Z</dcterms:created>
  <dcterms:modified xsi:type="dcterms:W3CDTF">2026-03-25T05:48:00Z</dcterms:modified>
</cp:coreProperties>
</file>